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23" w:rsidRPr="00735494" w:rsidRDefault="003B3F23" w:rsidP="003B3F2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</w:t>
      </w:r>
      <w:r w:rsidRPr="00735494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4</w:t>
      </w:r>
    </w:p>
    <w:p w:rsidR="003B3F23" w:rsidRPr="00735494" w:rsidRDefault="003B3F23" w:rsidP="003B3F23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do SIWZ </w:t>
      </w:r>
    </w:p>
    <w:p w:rsidR="003B3F23" w:rsidRDefault="003B3F23" w:rsidP="003B3F23">
      <w:pPr>
        <w:jc w:val="center"/>
        <w:rPr>
          <w:rFonts w:ascii="Arial" w:hAnsi="Arial" w:cs="Arial"/>
          <w:b/>
          <w:sz w:val="20"/>
          <w:szCs w:val="20"/>
        </w:rPr>
      </w:pPr>
    </w:p>
    <w:p w:rsidR="003B3F23" w:rsidRDefault="003B3F23" w:rsidP="003B3F23">
      <w:pPr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Wzór umowy 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</w:p>
    <w:p w:rsidR="003B3F23" w:rsidRPr="00735494" w:rsidRDefault="003B3F23" w:rsidP="003B3F23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/0</w:t>
      </w:r>
      <w:r w:rsidR="006871D2">
        <w:rPr>
          <w:rFonts w:ascii="Arial" w:hAnsi="Arial" w:cs="Arial"/>
          <w:bCs/>
          <w:sz w:val="20"/>
          <w:szCs w:val="20"/>
        </w:rPr>
        <w:t>8</w:t>
      </w:r>
      <w:r w:rsidRPr="00735494">
        <w:rPr>
          <w:rFonts w:ascii="Arial" w:hAnsi="Arial" w:cs="Arial"/>
          <w:bCs/>
          <w:sz w:val="20"/>
          <w:szCs w:val="20"/>
        </w:rPr>
        <w:t>/201</w:t>
      </w:r>
      <w:r w:rsidR="006871D2">
        <w:rPr>
          <w:rFonts w:ascii="Arial" w:hAnsi="Arial" w:cs="Arial"/>
          <w:bCs/>
          <w:sz w:val="20"/>
          <w:szCs w:val="20"/>
        </w:rPr>
        <w:t>8</w:t>
      </w:r>
    </w:p>
    <w:p w:rsidR="003B3F23" w:rsidRPr="00735494" w:rsidRDefault="003B3F23" w:rsidP="003B3F23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3B3F23" w:rsidRPr="00735494" w:rsidRDefault="003B3F23" w:rsidP="003B3F23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zawarta w dniu ..................201</w:t>
      </w:r>
      <w:r w:rsidR="006871D2">
        <w:rPr>
          <w:rFonts w:ascii="Arial" w:hAnsi="Arial" w:cs="Arial"/>
          <w:sz w:val="20"/>
          <w:szCs w:val="20"/>
        </w:rPr>
        <w:t>8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3B3F23" w:rsidRPr="00735494" w:rsidRDefault="003B3F23" w:rsidP="003B3F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3B3F23" w:rsidRPr="00735494" w:rsidRDefault="003B3F23" w:rsidP="003B3F23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3B3F23" w:rsidRPr="00735494" w:rsidRDefault="003B3F23" w:rsidP="003B3F23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Romana Pawłowskiego - Prezesa Zarządu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3B3F23" w:rsidRPr="00735494" w:rsidRDefault="003B3F23" w:rsidP="003B3F23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3B3F23" w:rsidRPr="00735494" w:rsidRDefault="003B3F23" w:rsidP="003B3F23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2016C0">
        <w:rPr>
          <w:rFonts w:ascii="Arial" w:hAnsi="Arial" w:cs="Arial"/>
          <w:b/>
          <w:sz w:val="20"/>
          <w:szCs w:val="20"/>
        </w:rPr>
        <w:t>rękawic medycznych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B3F23" w:rsidRPr="00735494" w:rsidRDefault="003B3F23" w:rsidP="003B3F23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Pozycja nr</w:t>
      </w:r>
      <w:r w:rsidRPr="00735494">
        <w:rPr>
          <w:sz w:val="20"/>
          <w:szCs w:val="20"/>
          <w:u w:val="single"/>
        </w:rPr>
        <w:t xml:space="preserve"> ……. </w:t>
      </w:r>
      <w:r>
        <w:rPr>
          <w:sz w:val="20"/>
          <w:szCs w:val="20"/>
          <w:u w:val="single"/>
        </w:rPr>
        <w:t>–</w:t>
      </w:r>
      <w:r w:rsidRPr="0073549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Rękawice </w:t>
      </w:r>
      <w:r w:rsidRPr="00735494">
        <w:rPr>
          <w:sz w:val="20"/>
          <w:szCs w:val="20"/>
          <w:u w:val="single"/>
        </w:rPr>
        <w:t>………………….</w:t>
      </w: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3B3F23" w:rsidRPr="00735494" w:rsidRDefault="003B3F23" w:rsidP="003B3F23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3B3F23" w:rsidRPr="00735494" w:rsidRDefault="003B3F23" w:rsidP="003B3F23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3B3F23" w:rsidRPr="00735494" w:rsidRDefault="003B3F23" w:rsidP="003B3F23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3B3F23" w:rsidRPr="00735494" w:rsidRDefault="003B3F23" w:rsidP="003B3F23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3B3F23" w:rsidRPr="00735494" w:rsidRDefault="003B3F23" w:rsidP="003B3F23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3B3F23" w:rsidRPr="00735494" w:rsidRDefault="003B3F23" w:rsidP="003B3F23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3B3F23" w:rsidRPr="00735494" w:rsidRDefault="003B3F23" w:rsidP="008D3B85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3B3F23" w:rsidRPr="00735494" w:rsidRDefault="003B3F23" w:rsidP="008D3B85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zapewnia, że dostarczany towar spełnia właściwe dla każdego z nich wymogi jakościowe, dopuszczające oferowane produkty do obrotu i stosowania w jednostkach ochrony zdrowia na terenie RP oraz że, na żądanie Zamawiającego dostarczy odpowiednie dokumenty potwierdzające ich spełnianie.</w:t>
      </w:r>
    </w:p>
    <w:p w:rsidR="003B3F23" w:rsidRPr="00735494" w:rsidRDefault="003B3F23" w:rsidP="008D3B85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3B3F23" w:rsidRPr="00735494" w:rsidRDefault="003B3F23" w:rsidP="008D3B85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735494">
        <w:rPr>
          <w:rFonts w:ascii="Arial" w:hAnsi="Arial" w:cs="Arial"/>
          <w:b/>
          <w:sz w:val="20"/>
          <w:szCs w:val="20"/>
        </w:rPr>
        <w:t>dni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8F611B">
        <w:rPr>
          <w:rFonts w:ascii="Arial" w:hAnsi="Arial" w:cs="Arial"/>
          <w:b/>
          <w:sz w:val="20"/>
          <w:szCs w:val="20"/>
        </w:rPr>
        <w:t>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3B3F23" w:rsidRPr="00735494" w:rsidRDefault="003B3F23" w:rsidP="008D3B85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przypadku, gdy Wykonawca nie dostarczy przedmiotu umowy lub dostawa nie nastąpi</w:t>
      </w:r>
      <w:r w:rsidR="008D3B85"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3B3F23" w:rsidRDefault="003B3F23" w:rsidP="008D3B85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3B3F23" w:rsidRPr="008D3B85" w:rsidRDefault="003B3F23" w:rsidP="008D3B85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3B3F23" w:rsidRPr="00735494" w:rsidRDefault="003B3F23" w:rsidP="003B3F23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3B3F23" w:rsidRPr="00735494" w:rsidRDefault="003B3F23" w:rsidP="008D3B85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3B3F23" w:rsidRPr="00735494" w:rsidRDefault="003B3F23" w:rsidP="008D3B85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Reklamacja dostawy może zostać zgłoszona telefonicznie lub </w:t>
      </w:r>
      <w:proofErr w:type="spellStart"/>
      <w:r w:rsidRPr="00735494">
        <w:rPr>
          <w:rFonts w:ascii="Arial" w:hAnsi="Arial" w:cs="Arial"/>
          <w:sz w:val="20"/>
          <w:szCs w:val="20"/>
        </w:rPr>
        <w:t>faxem</w:t>
      </w:r>
      <w:proofErr w:type="spellEnd"/>
      <w:r w:rsidRPr="00735494">
        <w:rPr>
          <w:rFonts w:ascii="Arial" w:hAnsi="Arial" w:cs="Arial"/>
          <w:sz w:val="20"/>
          <w:szCs w:val="20"/>
        </w:rPr>
        <w:t>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3B3F23" w:rsidRDefault="003B3F23" w:rsidP="008D3B85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3B3F23" w:rsidRPr="008D3B85" w:rsidRDefault="003B3F23" w:rsidP="008D3B85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  <w:szCs w:val="20"/>
        </w:rPr>
        <w:t>W przypadku zwłoki w terminie dostawy podanym w §5 ust. 4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niniejszej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umowy, nie uzgodnionym</w:t>
      </w:r>
      <w:r w:rsidR="008D3B85">
        <w:rPr>
          <w:rFonts w:ascii="Arial" w:hAnsi="Arial" w:cs="Arial"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z Zamawiającym</w:t>
      </w:r>
      <w:r w:rsidRPr="008D3B85">
        <w:rPr>
          <w:rFonts w:ascii="Arial" w:hAnsi="Arial" w:cs="Arial"/>
          <w:b/>
          <w:sz w:val="20"/>
          <w:szCs w:val="20"/>
        </w:rPr>
        <w:t xml:space="preserve">, </w:t>
      </w:r>
      <w:r w:rsidRPr="008D3B85">
        <w:rPr>
          <w:rFonts w:ascii="Arial" w:hAnsi="Arial" w:cs="Arial"/>
          <w:sz w:val="20"/>
          <w:szCs w:val="20"/>
        </w:rPr>
        <w:t xml:space="preserve">przewiduje się kary </w:t>
      </w:r>
      <w:r w:rsidRPr="008D3B85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3B3F23" w:rsidRPr="008D3B85" w:rsidRDefault="003B3F23" w:rsidP="008D3B85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3B3F23" w:rsidRPr="00735494" w:rsidRDefault="003B3F23" w:rsidP="003B3F23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3B3F23" w:rsidRPr="00735494" w:rsidRDefault="003B3F23" w:rsidP="003B3F2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3B3F23" w:rsidRPr="00735494" w:rsidRDefault="003B3F23" w:rsidP="003B3F2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3B3F23" w:rsidRPr="00735494" w:rsidRDefault="003B3F23" w:rsidP="003B3F23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3B3F23" w:rsidRPr="00735494" w:rsidRDefault="003B3F23" w:rsidP="003B3F23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>
        <w:rPr>
          <w:rFonts w:ascii="Arial" w:hAnsi="Arial" w:cs="Arial"/>
          <w:b/>
          <w:sz w:val="20"/>
          <w:szCs w:val="20"/>
        </w:rPr>
        <w:t>od ………...201</w:t>
      </w:r>
      <w:r w:rsidR="006871D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r.  do ………..201</w:t>
      </w:r>
      <w:r w:rsidR="006871D2">
        <w:rPr>
          <w:rFonts w:ascii="Arial" w:hAnsi="Arial" w:cs="Arial"/>
          <w:b/>
          <w:sz w:val="20"/>
          <w:szCs w:val="20"/>
        </w:rPr>
        <w:t>9</w:t>
      </w:r>
      <w:r w:rsidRPr="00735494">
        <w:rPr>
          <w:rFonts w:ascii="Arial" w:hAnsi="Arial" w:cs="Arial"/>
          <w:b/>
          <w:sz w:val="20"/>
          <w:szCs w:val="20"/>
        </w:rPr>
        <w:t>r.</w:t>
      </w: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9</w:t>
      </w:r>
    </w:p>
    <w:p w:rsidR="003B3F23" w:rsidRPr="00735494" w:rsidRDefault="003B3F23" w:rsidP="003B3F23">
      <w:pPr>
        <w:numPr>
          <w:ilvl w:val="1"/>
          <w:numId w:val="5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3B3F23" w:rsidRPr="00735494" w:rsidRDefault="003B3F23" w:rsidP="003B3F23">
      <w:pPr>
        <w:numPr>
          <w:ilvl w:val="1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3B3F23" w:rsidRPr="00735494" w:rsidRDefault="003B3F23" w:rsidP="003B3F23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3B3F23" w:rsidRPr="00735494" w:rsidRDefault="003B3F23" w:rsidP="003B3F23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3B3F23" w:rsidRPr="00735494" w:rsidRDefault="003B3F23" w:rsidP="003B3F23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3B3F23" w:rsidRPr="00565F28" w:rsidRDefault="003B3F23" w:rsidP="003B3F23">
      <w:pPr>
        <w:rPr>
          <w:rFonts w:ascii="Arial" w:hAnsi="Arial" w:cs="Arial"/>
          <w:b/>
          <w:sz w:val="20"/>
          <w:szCs w:val="20"/>
        </w:rPr>
      </w:pPr>
    </w:p>
    <w:p w:rsidR="003B3F23" w:rsidRPr="00083E48" w:rsidRDefault="003B3F23" w:rsidP="003B3F23">
      <w:pPr>
        <w:ind w:left="360" w:hanging="360"/>
        <w:rPr>
          <w:rFonts w:ascii="Arial" w:hAnsi="Arial" w:cs="Arial"/>
          <w:sz w:val="20"/>
          <w:szCs w:val="20"/>
        </w:rPr>
      </w:pPr>
    </w:p>
    <w:p w:rsidR="003B3F23" w:rsidRPr="00083E48" w:rsidRDefault="003B3F23" w:rsidP="003B3F23">
      <w:pPr>
        <w:ind w:left="360" w:hanging="360"/>
        <w:rPr>
          <w:rFonts w:ascii="Arial" w:hAnsi="Arial" w:cs="Arial"/>
          <w:sz w:val="20"/>
          <w:szCs w:val="20"/>
        </w:rPr>
      </w:pPr>
    </w:p>
    <w:p w:rsidR="003B3F23" w:rsidRDefault="003B3F23" w:rsidP="003B3F23"/>
    <w:p w:rsidR="003B3F23" w:rsidRDefault="003B3F23" w:rsidP="003B3F23"/>
    <w:p w:rsidR="003B3F23" w:rsidRDefault="003B3F23" w:rsidP="003B3F23"/>
    <w:p w:rsidR="003B3F23" w:rsidRDefault="003B3F23" w:rsidP="003B3F23"/>
    <w:p w:rsidR="003B3F23" w:rsidRDefault="003B3F23" w:rsidP="003B3F23"/>
    <w:p w:rsidR="00547AA8" w:rsidRDefault="00547AA8"/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9A" w:rsidRDefault="00FF2D9A" w:rsidP="006871D2">
      <w:r>
        <w:separator/>
      </w:r>
    </w:p>
  </w:endnote>
  <w:endnote w:type="continuationSeparator" w:id="0">
    <w:p w:rsidR="00FF2D9A" w:rsidRDefault="00FF2D9A" w:rsidP="0068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9A" w:rsidRDefault="00FF2D9A" w:rsidP="006871D2">
      <w:r>
        <w:separator/>
      </w:r>
    </w:p>
  </w:footnote>
  <w:footnote w:type="continuationSeparator" w:id="0">
    <w:p w:rsidR="00FF2D9A" w:rsidRDefault="00FF2D9A" w:rsidP="0068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6871D2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/08</w:t>
    </w:r>
    <w:r w:rsidR="00B05FC9" w:rsidRPr="006E6F04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23"/>
    <w:rsid w:val="003B3F23"/>
    <w:rsid w:val="00547AA8"/>
    <w:rsid w:val="006871D2"/>
    <w:rsid w:val="00887BD9"/>
    <w:rsid w:val="008D3B85"/>
    <w:rsid w:val="00B05FC9"/>
    <w:rsid w:val="00EF2F10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3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F2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3B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3F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B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F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D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2018-05-07T09:30:00Z</cp:lastPrinted>
  <dcterms:created xsi:type="dcterms:W3CDTF">2018-05-04T12:24:00Z</dcterms:created>
  <dcterms:modified xsi:type="dcterms:W3CDTF">2018-05-07T09:30:00Z</dcterms:modified>
</cp:coreProperties>
</file>