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70" w:rsidRPr="00837ACA" w:rsidRDefault="00DA6C70" w:rsidP="00DA6C7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DA6C70" w:rsidRPr="00837ACA" w:rsidRDefault="00DA6C70" w:rsidP="00DA6C7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DA6C70" w:rsidRPr="00837ACA" w:rsidRDefault="00DA6C70" w:rsidP="00DA6C7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DA6C70" w:rsidRPr="00837ACA" w:rsidRDefault="00DA6C70" w:rsidP="00DA6C70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DA6C70" w:rsidRDefault="00DA6C70" w:rsidP="00DA6C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6C70" w:rsidRPr="00A058AD" w:rsidRDefault="00DA6C70" w:rsidP="00DA6C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A6C70" w:rsidRPr="00A058AD" w:rsidRDefault="00DA6C70" w:rsidP="00DA6C7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A6C70" w:rsidRDefault="00DA6C70" w:rsidP="00DA6C70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6C70" w:rsidRDefault="00DA6C70" w:rsidP="00DA6C70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DA6C70" w:rsidRPr="00715FC5" w:rsidRDefault="00DA6C70" w:rsidP="00DA6C7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 w:rsidR="007C7FEF"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</w:t>
      </w:r>
      <w:r w:rsidR="007C7FEF">
        <w:rPr>
          <w:rFonts w:ascii="Arial" w:eastAsia="Times New Roman" w:hAnsi="Arial" w:cs="Arial"/>
          <w:sz w:val="18"/>
          <w:szCs w:val="18"/>
        </w:rPr>
        <w:t>17</w:t>
      </w:r>
      <w:r>
        <w:rPr>
          <w:rFonts w:ascii="Arial" w:eastAsia="Times New Roman" w:hAnsi="Arial" w:cs="Arial"/>
          <w:sz w:val="18"/>
          <w:szCs w:val="18"/>
        </w:rPr>
        <w:t xml:space="preserve"> r. poz. </w:t>
      </w:r>
      <w:r w:rsidR="007C7FEF">
        <w:rPr>
          <w:rFonts w:ascii="Arial" w:eastAsia="Times New Roman" w:hAnsi="Arial" w:cs="Arial"/>
          <w:sz w:val="18"/>
          <w:szCs w:val="18"/>
        </w:rPr>
        <w:t>1579</w:t>
      </w:r>
      <w:r>
        <w:rPr>
          <w:rFonts w:ascii="Arial" w:eastAsia="Times New Roman" w:hAnsi="Arial" w:cs="Arial"/>
          <w:sz w:val="18"/>
          <w:szCs w:val="18"/>
        </w:rPr>
        <w:t xml:space="preserve">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DA6C70" w:rsidRPr="00DD4835" w:rsidRDefault="00DA6C70" w:rsidP="00DA6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DA6C70" w:rsidRPr="00DD4835" w:rsidRDefault="00DA6C70" w:rsidP="00DA6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C7FE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DA6C70" w:rsidRDefault="00DA6C70" w:rsidP="00DA6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6C70" w:rsidRDefault="00DA6C70" w:rsidP="00DA6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6C70" w:rsidRPr="00DD4835" w:rsidRDefault="00DA6C70" w:rsidP="00DA6C7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8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 xml:space="preserve">rękawic medycznych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>Pozycjach 1-8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DA6C70" w:rsidRPr="00BC021F" w:rsidRDefault="00DA6C70" w:rsidP="00DA6C70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DA6C70" w:rsidRPr="0062229F" w:rsidRDefault="00DA6C70" w:rsidP="00DA6C7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DA6C70" w:rsidRDefault="00DA6C70" w:rsidP="00DA6C70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DA6C70" w:rsidRPr="00A8159D" w:rsidRDefault="00DA6C70" w:rsidP="00DA6C70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DA6C70" w:rsidRPr="008A5D8A" w:rsidRDefault="00DA6C70" w:rsidP="00DA6C70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6C70" w:rsidRPr="0062229F" w:rsidRDefault="00DA6C70" w:rsidP="00DA6C7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DA6C70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6C70" w:rsidRPr="00DD4835" w:rsidRDefault="00DA6C70" w:rsidP="00DA6C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DA6C70" w:rsidRDefault="00DA6C70" w:rsidP="00DA6C7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A6C70" w:rsidRPr="00DD4835" w:rsidRDefault="00DA6C70" w:rsidP="00DA6C70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DA6C70" w:rsidRPr="00BC021F" w:rsidRDefault="00DA6C70" w:rsidP="00DA6C70">
      <w:pPr>
        <w:pStyle w:val="ust"/>
        <w:spacing w:before="0" w:after="0"/>
        <w:rPr>
          <w:rFonts w:ascii="Arial" w:hAnsi="Arial" w:cs="Arial"/>
          <w:sz w:val="20"/>
        </w:rPr>
      </w:pPr>
    </w:p>
    <w:p w:rsidR="00DA6C70" w:rsidRPr="0025490A" w:rsidRDefault="00DA6C70" w:rsidP="00DA6C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DA6C70" w:rsidRDefault="00DA6C70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C70" w:rsidRDefault="00DA6C70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7FEF" w:rsidRDefault="007C7FEF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7FEF" w:rsidRDefault="007C7FEF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7FEF" w:rsidRDefault="007C7FEF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7FEF" w:rsidRDefault="007C7FEF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C70" w:rsidRPr="0025490A" w:rsidRDefault="00DA6C70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6C70" w:rsidRPr="0025490A" w:rsidRDefault="00DA6C70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DA6C70" w:rsidRPr="0025490A" w:rsidRDefault="00DA6C70" w:rsidP="00DA6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C70" w:rsidRPr="00EA103A" w:rsidRDefault="00DA6C70" w:rsidP="00DA6C7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47AA8" w:rsidRDefault="00DA6C70" w:rsidP="0079207E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9" w:rsidRDefault="00C77509" w:rsidP="00DA6C70">
      <w:pPr>
        <w:spacing w:after="0" w:line="240" w:lineRule="auto"/>
      </w:pPr>
      <w:r>
        <w:separator/>
      </w:r>
    </w:p>
  </w:endnote>
  <w:endnote w:type="continuationSeparator" w:id="0">
    <w:p w:rsidR="00C77509" w:rsidRDefault="00C77509" w:rsidP="00D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9" w:rsidRDefault="00C77509" w:rsidP="00DA6C70">
      <w:pPr>
        <w:spacing w:after="0" w:line="240" w:lineRule="auto"/>
      </w:pPr>
      <w:r>
        <w:separator/>
      </w:r>
    </w:p>
  </w:footnote>
  <w:footnote w:type="continuationSeparator" w:id="0">
    <w:p w:rsidR="00C77509" w:rsidRDefault="00C77509" w:rsidP="00DA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157D08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C775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157D08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 w:rsidR="00DA6C70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DA6C70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157D08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7750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77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70"/>
    <w:rsid w:val="00122285"/>
    <w:rsid w:val="00157D08"/>
    <w:rsid w:val="00547AA8"/>
    <w:rsid w:val="006C5AB6"/>
    <w:rsid w:val="0079207E"/>
    <w:rsid w:val="007C7FEF"/>
    <w:rsid w:val="00C77509"/>
    <w:rsid w:val="00C97DE4"/>
    <w:rsid w:val="00DA6C70"/>
    <w:rsid w:val="00E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C70"/>
  </w:style>
  <w:style w:type="paragraph" w:styleId="Akapitzlist">
    <w:name w:val="List Paragraph"/>
    <w:basedOn w:val="Normalny"/>
    <w:link w:val="AkapitzlistZnak"/>
    <w:uiPriority w:val="34"/>
    <w:qFormat/>
    <w:rsid w:val="00DA6C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A6C70"/>
  </w:style>
  <w:style w:type="paragraph" w:customStyle="1" w:styleId="ust">
    <w:name w:val="ust"/>
    <w:link w:val="ustZnak"/>
    <w:rsid w:val="00DA6C70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DA6C70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C70"/>
  </w:style>
  <w:style w:type="paragraph" w:styleId="Tekstdymka">
    <w:name w:val="Balloon Text"/>
    <w:basedOn w:val="Normalny"/>
    <w:link w:val="TekstdymkaZnak"/>
    <w:uiPriority w:val="99"/>
    <w:semiHidden/>
    <w:unhideWhenUsed/>
    <w:rsid w:val="007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2018-05-07T09:31:00Z</cp:lastPrinted>
  <dcterms:created xsi:type="dcterms:W3CDTF">2018-05-04T11:10:00Z</dcterms:created>
  <dcterms:modified xsi:type="dcterms:W3CDTF">2018-05-07T09:31:00Z</dcterms:modified>
</cp:coreProperties>
</file>