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80" w:rsidRPr="00837ACA" w:rsidRDefault="00D11E80" w:rsidP="00D11E8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D11E80" w:rsidRPr="00837ACA" w:rsidRDefault="00D11E80" w:rsidP="00D11E8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D11E80" w:rsidRPr="00837ACA" w:rsidRDefault="00D11E80" w:rsidP="00D11E8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D11E80" w:rsidRPr="00837ACA" w:rsidRDefault="00D11E80" w:rsidP="00D11E80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D11E80" w:rsidRDefault="00D11E80" w:rsidP="00D11E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1E80" w:rsidRPr="00A058AD" w:rsidRDefault="00D11E80" w:rsidP="00D11E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11E80" w:rsidRPr="00A058AD" w:rsidRDefault="00D11E80" w:rsidP="00D11E8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11E80" w:rsidRDefault="00D11E80" w:rsidP="00D11E80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11E80" w:rsidRDefault="00D11E80" w:rsidP="00D11E80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D11E80" w:rsidRPr="00715FC5" w:rsidRDefault="00D11E80" w:rsidP="00D11E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D11E80" w:rsidRPr="00DD4835" w:rsidRDefault="00D11E80" w:rsidP="00D11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D11E80" w:rsidRPr="00DD4835" w:rsidRDefault="00D11E80" w:rsidP="00D11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D11E80" w:rsidRDefault="00D11E80" w:rsidP="00D11E8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11E80" w:rsidRDefault="00D11E80" w:rsidP="00D11E8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11E80" w:rsidRPr="00DD4835" w:rsidRDefault="00D11E80" w:rsidP="00D11E8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C684C">
        <w:rPr>
          <w:rFonts w:ascii="Arial" w:hAnsi="Arial" w:cs="Arial"/>
          <w:sz w:val="20"/>
          <w:szCs w:val="20"/>
        </w:rPr>
        <w:t>Nr  PCZ/</w:t>
      </w:r>
      <w:proofErr w:type="spellStart"/>
      <w:r w:rsidRPr="00EC684C">
        <w:rPr>
          <w:rFonts w:ascii="Arial" w:hAnsi="Arial" w:cs="Arial"/>
          <w:sz w:val="20"/>
          <w:szCs w:val="20"/>
        </w:rPr>
        <w:t>II-ZP</w:t>
      </w:r>
      <w:proofErr w:type="spellEnd"/>
      <w:r w:rsidRPr="00EC684C">
        <w:rPr>
          <w:rFonts w:ascii="Arial" w:hAnsi="Arial" w:cs="Arial"/>
          <w:sz w:val="20"/>
          <w:szCs w:val="20"/>
        </w:rPr>
        <w:t>/13/2018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="00EC684C" w:rsidRPr="00EC684C">
        <w:rPr>
          <w:rFonts w:ascii="Arial" w:hAnsi="Arial" w:cs="Arial"/>
          <w:b/>
          <w:i/>
          <w:sz w:val="20"/>
          <w:szCs w:val="20"/>
        </w:rPr>
        <w:t>przetarg nieograniczony na u</w:t>
      </w:r>
      <w:r w:rsidR="00EC684C" w:rsidRPr="00EC684C">
        <w:rPr>
          <w:rFonts w:ascii="Arial" w:hAnsi="Arial" w:cs="Arial"/>
          <w:b/>
          <w:i/>
          <w:sz w:val="21"/>
          <w:szCs w:val="21"/>
        </w:rPr>
        <w:t>sł</w:t>
      </w:r>
      <w:r w:rsidR="00EC684C">
        <w:rPr>
          <w:rFonts w:ascii="Arial" w:hAnsi="Arial" w:cs="Arial"/>
          <w:b/>
          <w:i/>
          <w:sz w:val="21"/>
          <w:szCs w:val="21"/>
        </w:rPr>
        <w:t>ugę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D11E80" w:rsidRPr="00BC021F" w:rsidRDefault="00D11E80" w:rsidP="00D11E80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D11E80" w:rsidRPr="0062229F" w:rsidRDefault="00D11E80" w:rsidP="00D11E8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D11E80" w:rsidRDefault="00D11E80" w:rsidP="00D11E80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D11E80" w:rsidRPr="00A8159D" w:rsidRDefault="00D11E80" w:rsidP="00D11E80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D11E80" w:rsidRPr="008A5D8A" w:rsidRDefault="00D11E80" w:rsidP="00D11E80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E80" w:rsidRPr="0062229F" w:rsidRDefault="00D11E80" w:rsidP="00D11E8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D11E80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E80" w:rsidRPr="00DD4835" w:rsidRDefault="00D11E80" w:rsidP="00D11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D11E80" w:rsidRDefault="00D11E80" w:rsidP="00D11E8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11E80" w:rsidRPr="00DD4835" w:rsidRDefault="00D11E80" w:rsidP="00D11E80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D11E80" w:rsidRPr="00BC021F" w:rsidRDefault="00D11E80" w:rsidP="00D11E80">
      <w:pPr>
        <w:pStyle w:val="ust"/>
        <w:spacing w:before="0" w:after="0"/>
        <w:rPr>
          <w:rFonts w:ascii="Arial" w:hAnsi="Arial" w:cs="Arial"/>
          <w:sz w:val="20"/>
        </w:rPr>
      </w:pPr>
    </w:p>
    <w:p w:rsidR="00D11E80" w:rsidRPr="0025490A" w:rsidRDefault="00D11E80" w:rsidP="00D11E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D11E80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Pr="0025490A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11E80" w:rsidRPr="0025490A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D11E80" w:rsidRPr="0025490A" w:rsidRDefault="00D11E80" w:rsidP="00D11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E80" w:rsidRPr="00EA103A" w:rsidRDefault="00D11E80" w:rsidP="00D11E8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47AA8" w:rsidRDefault="00D11E80" w:rsidP="00D11E80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3A" w:rsidRDefault="0030623A" w:rsidP="00D11E80">
      <w:pPr>
        <w:spacing w:after="0" w:line="240" w:lineRule="auto"/>
      </w:pPr>
      <w:r>
        <w:separator/>
      </w:r>
    </w:p>
  </w:endnote>
  <w:endnote w:type="continuationSeparator" w:id="0">
    <w:p w:rsidR="0030623A" w:rsidRDefault="0030623A" w:rsidP="00D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3A" w:rsidRDefault="0030623A" w:rsidP="00D11E80">
      <w:pPr>
        <w:spacing w:after="0" w:line="240" w:lineRule="auto"/>
      </w:pPr>
      <w:r>
        <w:separator/>
      </w:r>
    </w:p>
  </w:footnote>
  <w:footnote w:type="continuationSeparator" w:id="0">
    <w:p w:rsidR="0030623A" w:rsidRDefault="0030623A" w:rsidP="00D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B019E7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3062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B019E7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</w:t>
    </w:r>
    <w:r w:rsidR="00D11E80">
      <w:rPr>
        <w:rFonts w:ascii="Arial" w:hAnsi="Arial" w:cs="Arial"/>
        <w:b/>
        <w:bCs/>
        <w:color w:val="000000"/>
        <w:sz w:val="20"/>
        <w:szCs w:val="20"/>
      </w:rPr>
      <w:t>13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/2018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 w:rsidR="00D11E80">
      <w:rPr>
        <w:rFonts w:ascii="Arial" w:hAnsi="Arial" w:cs="Arial"/>
        <w:b/>
        <w:bCs/>
        <w:sz w:val="20"/>
      </w:rPr>
      <w:t>5</w:t>
    </w:r>
  </w:p>
  <w:p w:rsidR="00B0014E" w:rsidRPr="0020603A" w:rsidRDefault="00B019E7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30623A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3062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80"/>
    <w:rsid w:val="0030623A"/>
    <w:rsid w:val="00366B73"/>
    <w:rsid w:val="00547AA8"/>
    <w:rsid w:val="00B019E7"/>
    <w:rsid w:val="00D11E80"/>
    <w:rsid w:val="00DE13CF"/>
    <w:rsid w:val="00E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80"/>
  </w:style>
  <w:style w:type="paragraph" w:styleId="Akapitzlist">
    <w:name w:val="List Paragraph"/>
    <w:basedOn w:val="Normalny"/>
    <w:link w:val="AkapitzlistZnak"/>
    <w:uiPriority w:val="34"/>
    <w:qFormat/>
    <w:rsid w:val="00D11E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1E80"/>
  </w:style>
  <w:style w:type="paragraph" w:customStyle="1" w:styleId="ust">
    <w:name w:val="ust"/>
    <w:link w:val="ustZnak"/>
    <w:rsid w:val="00D11E80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D11E80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E80"/>
  </w:style>
  <w:style w:type="paragraph" w:styleId="Tekstdymka">
    <w:name w:val="Balloon Text"/>
    <w:basedOn w:val="Normalny"/>
    <w:link w:val="TekstdymkaZnak"/>
    <w:uiPriority w:val="99"/>
    <w:semiHidden/>
    <w:unhideWhenUsed/>
    <w:rsid w:val="00EC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2018-06-08T07:12:00Z</cp:lastPrinted>
  <dcterms:created xsi:type="dcterms:W3CDTF">2018-06-07T18:09:00Z</dcterms:created>
  <dcterms:modified xsi:type="dcterms:W3CDTF">2018-06-08T07:13:00Z</dcterms:modified>
</cp:coreProperties>
</file>