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8A" w:rsidRPr="00837ACA" w:rsidRDefault="003A4B8A" w:rsidP="003A4B8A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3A4B8A" w:rsidRPr="00837ACA" w:rsidRDefault="003A4B8A" w:rsidP="003A4B8A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3A4B8A" w:rsidRPr="00837ACA" w:rsidRDefault="003A4B8A" w:rsidP="003A4B8A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3A4B8A" w:rsidRPr="00837ACA" w:rsidRDefault="003A4B8A" w:rsidP="003A4B8A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3A4B8A" w:rsidRDefault="003A4B8A" w:rsidP="003A4B8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A4B8A" w:rsidRPr="00A058AD" w:rsidRDefault="003A4B8A" w:rsidP="003A4B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A4B8A" w:rsidRPr="00A058AD" w:rsidRDefault="003A4B8A" w:rsidP="003A4B8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A4B8A" w:rsidRDefault="003A4B8A" w:rsidP="003A4B8A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3A4B8A" w:rsidRDefault="003A4B8A" w:rsidP="003A4B8A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3A4B8A" w:rsidRDefault="003A4B8A" w:rsidP="003A4B8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</w:t>
      </w:r>
    </w:p>
    <w:p w:rsidR="003A4B8A" w:rsidRPr="00DD4835" w:rsidRDefault="003A4B8A" w:rsidP="003A4B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3A4B8A" w:rsidRPr="00DD4835" w:rsidRDefault="003A4B8A" w:rsidP="003A4B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3A4B8A" w:rsidRDefault="003A4B8A" w:rsidP="003A4B8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A4B8A" w:rsidRDefault="003A4B8A" w:rsidP="003A4B8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A4B8A" w:rsidRPr="00DD4835" w:rsidRDefault="003A4B8A" w:rsidP="003A4B8A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62229F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62229F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62229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</w:t>
      </w:r>
      <w:r w:rsidR="00004DFA">
        <w:rPr>
          <w:rFonts w:ascii="Arial" w:hAnsi="Arial" w:cs="Arial"/>
          <w:b/>
          <w:sz w:val="20"/>
          <w:szCs w:val="20"/>
        </w:rPr>
        <w:t>9</w:t>
      </w:r>
      <w:r w:rsidRPr="0062229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przetarg nieograniczony na dostawę </w:t>
      </w:r>
      <w:r>
        <w:rPr>
          <w:rFonts w:ascii="Arial" w:hAnsi="Arial" w:cs="Arial"/>
          <w:b/>
          <w:sz w:val="20"/>
          <w:szCs w:val="20"/>
          <w:u w:val="single"/>
        </w:rPr>
        <w:t>ŚRODKÓW CZYSTOŚCI</w:t>
      </w:r>
      <w:r w:rsidRPr="004845E5">
        <w:rPr>
          <w:rFonts w:ascii="Arial" w:hAnsi="Arial" w:cs="Arial"/>
          <w:b/>
          <w:sz w:val="20"/>
          <w:szCs w:val="20"/>
          <w:u w:val="single"/>
        </w:rPr>
        <w:t xml:space="preserve"> w Grupach 1-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3A4B8A" w:rsidRPr="00BC021F" w:rsidRDefault="003A4B8A" w:rsidP="003A4B8A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3A4B8A" w:rsidRPr="0062229F" w:rsidRDefault="003A4B8A" w:rsidP="003A4B8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3A4B8A" w:rsidRDefault="003A4B8A" w:rsidP="003A4B8A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3A4B8A" w:rsidRPr="00A8159D" w:rsidRDefault="003A4B8A" w:rsidP="003A4B8A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3A4B8A" w:rsidRPr="008A5D8A" w:rsidRDefault="003A4B8A" w:rsidP="003A4B8A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A4B8A" w:rsidRPr="0062229F" w:rsidRDefault="003A4B8A" w:rsidP="003A4B8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3A4B8A" w:rsidRDefault="003A4B8A" w:rsidP="003A4B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3A4B8A" w:rsidRDefault="003A4B8A" w:rsidP="003A4B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3A4B8A" w:rsidRDefault="003A4B8A" w:rsidP="003A4B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3A4B8A" w:rsidRDefault="003A4B8A" w:rsidP="003A4B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3A4B8A" w:rsidRDefault="003A4B8A" w:rsidP="003A4B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3A4B8A" w:rsidRDefault="003A4B8A" w:rsidP="003A4B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4B8A" w:rsidRPr="00DD4835" w:rsidRDefault="003A4B8A" w:rsidP="003A4B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3A4B8A" w:rsidRDefault="003A4B8A" w:rsidP="003A4B8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A4B8A" w:rsidRPr="00DD4835" w:rsidRDefault="003A4B8A" w:rsidP="003A4B8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3A4B8A" w:rsidRPr="00BC021F" w:rsidRDefault="003A4B8A" w:rsidP="003A4B8A">
      <w:pPr>
        <w:pStyle w:val="ust"/>
        <w:spacing w:before="0" w:after="0"/>
        <w:rPr>
          <w:rFonts w:ascii="Arial" w:hAnsi="Arial" w:cs="Arial"/>
          <w:sz w:val="20"/>
        </w:rPr>
      </w:pPr>
    </w:p>
    <w:p w:rsidR="003A4B8A" w:rsidRPr="0025490A" w:rsidRDefault="003A4B8A" w:rsidP="003A4B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3A4B8A" w:rsidRDefault="003A4B8A" w:rsidP="003A4B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4B8A" w:rsidRDefault="003A4B8A" w:rsidP="003A4B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4B8A" w:rsidRDefault="003A4B8A" w:rsidP="003A4B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4B8A" w:rsidRDefault="003A4B8A" w:rsidP="003A4B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4B8A" w:rsidRDefault="003A4B8A" w:rsidP="003A4B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4B8A" w:rsidRDefault="003A4B8A" w:rsidP="003A4B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4B8A" w:rsidRPr="0025490A" w:rsidRDefault="003A4B8A" w:rsidP="003A4B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3A4B8A" w:rsidRPr="0025490A" w:rsidRDefault="003A4B8A" w:rsidP="003A4B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3A4B8A" w:rsidRPr="0025490A" w:rsidRDefault="003A4B8A" w:rsidP="003A4B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4B8A" w:rsidRPr="00EA103A" w:rsidRDefault="003A4B8A" w:rsidP="003A4B8A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3A4B8A" w:rsidRDefault="003A4B8A" w:rsidP="003A4B8A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1F01AE" w:rsidRDefault="001F01AE"/>
    <w:sectPr w:rsidR="001F01AE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50" w:rsidRDefault="00C74150" w:rsidP="003A4B8A">
      <w:pPr>
        <w:spacing w:after="0" w:line="240" w:lineRule="auto"/>
      </w:pPr>
      <w:r>
        <w:separator/>
      </w:r>
    </w:p>
  </w:endnote>
  <w:endnote w:type="continuationSeparator" w:id="0">
    <w:p w:rsidR="00C74150" w:rsidRDefault="00C74150" w:rsidP="003A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50" w:rsidRDefault="00C74150" w:rsidP="003A4B8A">
      <w:pPr>
        <w:spacing w:after="0" w:line="240" w:lineRule="auto"/>
      </w:pPr>
      <w:r>
        <w:separator/>
      </w:r>
    </w:p>
  </w:footnote>
  <w:footnote w:type="continuationSeparator" w:id="0">
    <w:p w:rsidR="00C74150" w:rsidRDefault="00C74150" w:rsidP="003A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275CBE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/06/2017                                                                                  </w:t>
    </w:r>
  </w:p>
  <w:p w:rsidR="00301982" w:rsidRDefault="00C741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275CBE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</w:t>
    </w:r>
    <w:r w:rsidR="003A4B8A">
      <w:rPr>
        <w:rFonts w:ascii="Arial" w:hAnsi="Arial" w:cs="Arial"/>
        <w:b/>
        <w:bCs/>
        <w:color w:val="000000"/>
        <w:sz w:val="20"/>
        <w:szCs w:val="20"/>
      </w:rPr>
      <w:t>9</w:t>
    </w:r>
    <w:r>
      <w:rPr>
        <w:rFonts w:ascii="Arial" w:hAnsi="Arial" w:cs="Arial"/>
        <w:b/>
        <w:bCs/>
        <w:color w:val="000000"/>
        <w:sz w:val="20"/>
        <w:szCs w:val="20"/>
      </w:rPr>
      <w:t xml:space="preserve">/2019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Załącznik nr 5</w:t>
    </w:r>
  </w:p>
  <w:p w:rsidR="00B0014E" w:rsidRPr="0020603A" w:rsidRDefault="00275CBE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C74150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C741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B8A"/>
    <w:rsid w:val="00004DFA"/>
    <w:rsid w:val="001F01AE"/>
    <w:rsid w:val="00275CBE"/>
    <w:rsid w:val="003A4B8A"/>
    <w:rsid w:val="004241B1"/>
    <w:rsid w:val="00C7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8A"/>
  </w:style>
  <w:style w:type="paragraph" w:styleId="Akapitzlist">
    <w:name w:val="List Paragraph"/>
    <w:basedOn w:val="Normalny"/>
    <w:link w:val="AkapitzlistZnak"/>
    <w:uiPriority w:val="34"/>
    <w:qFormat/>
    <w:rsid w:val="003A4B8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A4B8A"/>
  </w:style>
  <w:style w:type="paragraph" w:customStyle="1" w:styleId="ust">
    <w:name w:val="ust"/>
    <w:link w:val="ustZnak"/>
    <w:rsid w:val="003A4B8A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3A4B8A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2019-12-02T13:19:00Z</dcterms:created>
  <dcterms:modified xsi:type="dcterms:W3CDTF">2019-12-05T10:57:00Z</dcterms:modified>
</cp:coreProperties>
</file>